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CLEMILSON DE SOUSA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008.880.243-47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JADEANE BEZERRA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MARLETE REGIS DIAS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663.818.512-87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POSTO DE SAÚDE AGENOR PAULO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JADEANE BEZERRA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MELLRY JOYSY LOBO SILVA BARBOSA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663.828.822-91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RONIRES DE CASTRO PAIVA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632.833.872-49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PAULO ENRIQUE FERREIRA CHAVES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870.099.942-34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FRANCIELTON BARBOSA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048.527.932-04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LINO SENA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833.274.362-15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MARIA DA CONCEIÇÃO DE MIRANDA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189.241.662-04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MARIA NILDE SOUSA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241.850.432-87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LEOMAR ARAUJO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553.035.582-87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EDER FROHLICH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512.097.132-68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MAIAN FRANCISCO BATISTA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939.842.192-53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EDUARDO SILVA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032.755.812-10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EUDEVANIA SILVA MIRANDA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544.077.612-53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MANOEL APARECIDO MOREIRA BASTOS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429.433.531-91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LUANA JANE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700.081.332-63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ANDRE LUCIO DE MELO BARBOSA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068.947.092-46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ISAIAS CORREIA LIMA NETO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050.311.362-00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ANICETO SOARES DE SÁ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030.618.922-49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ROSEMEIRE EMILIANO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544.466.782-72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ALFREDO FERREIRA DE ABREU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100.228.722-72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MANOEL LINS DE FREITAS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474.947.433-91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BRUNO CARNEIRO LEAL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049.757.682-16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PATRICIA GUIMARAES DOURADO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906.740.812-34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FRANCINALDO BENTO NICACIO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839.780.892-20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SIRENICE CUTIN DOS SANTOS MOURÃO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095.390.853-49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JESUS ALEJANDRO ROMERO DA TORRE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710.067.072-12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MARIA GEOMELIA XAVIER GALHÃO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143.687.142-53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KAMYLE VITORIA HADASSA BARBOSA DE MOURA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037.077.322-58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 xml:space="preserve">IAN CADMEL RODRIGUES DA SILVA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033.005.192-09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 xml:space="preserve">SILVIA GUIMARAES DA SILVA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020.820.592-60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DOS SANTOS CAVALCANTE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033.219.552-02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DEIVID ORLANDO BARRIOS RIVAS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706.925.202-10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lastRenderedPageBreak/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SEBASTIÃO SEVERINO MAIA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027.868.772-53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GABRIEL VICTOR ALMEIDA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081.663.892-66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ANTONY CORTES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049.254.202-32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JULIANA SOUSA SCHERER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701.614.352-03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RAIMUNDO DE SOUSA PINTO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207.364.953-04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LILIANE COELHO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038.594.982-07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LIDIANE DRINDADE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068.787.362-26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DENIO CESAR VIANA CASTELO BRANCO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745.353.582-49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ISABEL PINHO MENDES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JOSE MARIA RODRIGUES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119.482.458-76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MARIO DE BRITO LIMA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998.868.552-15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ISAIAS DE SOUSA MACIEL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538.974.122-68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lastRenderedPageBreak/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JOAQUIM COSTA VIANA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031.149.912-15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RAIMUNDO PINHEIRO VIANA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047.564.872-20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ELISANGELA SOUSA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511.395.452-72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MIRLA CRISTINA VICENTE DE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028.700.732-40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ELIZANGELA DA COSTA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050.079.049-80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MARIA FERNANDA SILVA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033.243.262-90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ANTONIA MORAIS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663.313.232-87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ELISSANDRA SOARES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804.836.662-20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JULIA CIRIACO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439.711.212-68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LUIS FELIPE DE SOUSA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035.283.122-70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LETICIA DA CONCEIÇÃO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044.961.172-82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LORIVO PAPE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188.714.962-72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RENAN SOUSA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017.599.762-45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LUZIA DE SOUSA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241.865.542-34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VALMIR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487.135.203-00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BRUNIELE QUIRINO AMBROSIO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067.272.812-30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TAIS BARBOSA DIAS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010.479.422-40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JOÃO ALVES VIEIRA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867.699.522-20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TEUDILENE DO CARMO SILVA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HEITOR SILVA MATOS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075.740.473-16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LAUANDA NICOLE DE OLIVEIRA VIEIRA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045.723.442-30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REBECA DE CASTRO DE MOTA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063.759.422-33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lastRenderedPageBreak/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LIDIANE DORES SOBRAL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071.735.942-51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LUCA DA SILVA MONTEIRO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067.142.682-62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 xml:space="preserve">PFIZER </w:t>
            </w:r>
          </w:p>
          <w:p w:rsidR="005B3188" w:rsidRDefault="005B3188" w:rsidP="00AD163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SIMONE DOS SANTOS MOTA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526.151.702-87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ELESSANDRA FRANÇA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772.585.842-34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MARIA DE FATIMA FRANÇA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803.943.702-44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DARLENE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548.601.722-72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ADELMO MESQUITA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383.484.892-15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JOÃO FRANCISCO CARDOSO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660.889.843-68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SILVIA SOUSA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786.293.062-20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FRANCISCO DA SILVA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446.415.912-53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GEISSIANE SOUSA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070.455.292-28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lastRenderedPageBreak/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MARCOS ANTONIO PEREIRA VIEIRA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611.954.302-30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ABRAAO DE JESUS REIS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756.379.792-00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DIHONNY FERNANDES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719.300.002-00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JAMES JOÃO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017.680.832-90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ALEXANDER RAFAEL MARQUES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706.711.652-08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  <w:tr w:rsidR="005B3188" w:rsidTr="00AD16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FRANCISCO PEREIRA DA ROCHA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650.146.773-04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</w:p>
          <w:p w:rsidR="005B3188" w:rsidRDefault="005B3188" w:rsidP="00AD1631">
            <w:pPr>
              <w:spacing w:line="240" w:lineRule="auto"/>
            </w:pPr>
            <w:r>
              <w:t>ASTRAZENECA</w:t>
            </w:r>
          </w:p>
          <w:p w:rsidR="005B3188" w:rsidRDefault="005B3188" w:rsidP="00AD1631">
            <w:pPr>
              <w:spacing w:line="240" w:lineRule="auto"/>
            </w:pPr>
            <w:r>
              <w:t>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07/10/2021</w:t>
            </w:r>
          </w:p>
          <w:p w:rsidR="005B3188" w:rsidRDefault="005B3188" w:rsidP="00AD163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UBS ELMAR CRAVEIRO M. DE HOLANDA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88" w:rsidRDefault="005B3188" w:rsidP="00AD1631">
            <w:pPr>
              <w:spacing w:line="240" w:lineRule="auto"/>
            </w:pPr>
            <w:r>
              <w:t>DIANA DA SILVA SALAZAR</w:t>
            </w:r>
          </w:p>
        </w:tc>
      </w:tr>
    </w:tbl>
    <w:p w:rsidR="00F100B8" w:rsidRDefault="00F100B8">
      <w:bookmarkStart w:id="0" w:name="_GoBack"/>
      <w:bookmarkEnd w:id="0"/>
    </w:p>
    <w:sectPr w:rsidR="00F100B8" w:rsidSect="005B31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88"/>
    <w:rsid w:val="005B3188"/>
    <w:rsid w:val="00F1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BA19-8783-473D-A7DF-E897CC0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8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2021-10-07T21:24:00Z</dcterms:created>
  <dcterms:modified xsi:type="dcterms:W3CDTF">2021-10-07T21:25:00Z</dcterms:modified>
</cp:coreProperties>
</file>