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698"/>
        <w:gridCol w:w="2271"/>
        <w:gridCol w:w="1134"/>
        <w:gridCol w:w="1276"/>
        <w:gridCol w:w="2835"/>
        <w:gridCol w:w="2410"/>
      </w:tblGrid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ANA KEMELI VIEIRA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029.454.662-60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WESLOISA CAMILA ALVES SANTANA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020.596.582-25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LUCAS SANTOS ARAUJO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024.373.792-07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CLEISON RODRIGUES DEWES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068.142.672-17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05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JESSICA COSTA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041.541.352-44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06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ANY VITORIA OLIVEIRA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013.201.322-35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07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ALINE OLIVEIRA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013.201.312-63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KAWANE DA SILVA DE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093.770.523-35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09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PAULO CAMARGO RODRIGUES JUNIOR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487.741.378-29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GENILSON FERREIRA DE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741.139.141-20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JESUS FERREIRA DE PAULA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074.867.742-91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REF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ANDRE FELIX PAULINO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035.718.652-43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ROSANGELA APOLINARIO VIRIATO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010.908.902-22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CLEANE BARBOSA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049.756.542-02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JOÃO MARIANO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TEUDILENE DO CARMO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DANIEL MONTEIRO LIMA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048.009.692-98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MARIA DE FATIMA FERNANDES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006.092.063-70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lastRenderedPageBreak/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JESSICA BRENDA CUNHA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971.905.512-04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LEIDER ALEXANDRE RENGEL MOROCOIMA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710.479.242-26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LUIS RAMON RIVAS LANZ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707.061.012-27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FRANCIVALDO MENDES DE PAULA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006.910.942-76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RAIMUNDO PEREIRA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861.097.822-20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ELIANE DA CONCEIÇÃO MUNIZ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040.011.122-56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FRANCISCO ITALO DA SILVA REGO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621.551.673-26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LUDMILA SANTOS CRUZ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553.504.292-72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DENISE SOUSA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020.772.102-57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ANTONIA PEREIRA DE FREITAS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687.893.512-15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MARIA DAS DORES PACHECO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225.269.782-20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28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JOHANA ELIZABETH HERRERA CEDENO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708.988.292-67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29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ELOISA RAFAELA DA SILVA RIBEIRO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753.845.272-05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30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CINTIA RIBEIRO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042.554.642-00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ANTONIA SILVA DA CRUZ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722.017.622-87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32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TAINA MANDULÃO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076.093.122-40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lastRenderedPageBreak/>
              <w:t>33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LUCAS DA SILVA LIMA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033.217.862-57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DAMILLY SILVESTRE DE ASSIS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033.043.562-07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35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JOSINETE BEZERRA DE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241.913.372-20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36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ROBSTON ROGERIO DO NASCIMENTO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934.108.753-87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DANIELE ALBUQUERQUE COSTA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031.205.812-83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CARLOS JOÃO SCHRODER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681.960.089-53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RAIMUNDA CELIA VIANA NUNES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446.346.202-10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40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WINNIE CLARICE JOVENOR ALVES LIMA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043.635.273.-74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41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JAIRO MESQUITA DE LIMA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949.570.532-00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42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JOSELIA NEIDA CADETE DE ASSIS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581.450.442-00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43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IRENE MENDES DA ROCHA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225.281.482-91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44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FRANCISCA DAS CHAGAS DOS SANTOS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781.360.912-34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45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JONATHAN FERNADES DE OLIVEIRA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017.002.124-60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46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EDNELMA DO NASCIMENTO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241.862.602-49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47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JOSE RIBAMAR GOMES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630.036.192-68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48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RUBERVALDO SILVA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810.635.982-20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lastRenderedPageBreak/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EDUARDO JUNIOR OLIVEIRA LOURETO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841.615.352-87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50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DANIELA PEREIRA DE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707.353.972-01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ADRIANA CRISTINA DA SILVA ALVES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016.741.192-67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52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JOSUE SOUSA DE OLIVEIRA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638.992.862-49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ANTONIO CUNHA DA SILVA NETO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041.486.672-05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54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DOMINGA OLIVEIRA DE SOUSA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149.969.602-72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REF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55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MIGUEL PEREIRA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129.809.353-87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REF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56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TAMIRES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046.817.945-38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57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CASSIO OLIVEIRA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013.443.125-19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58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GUILHERME DA SILVA ALVES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048.534.222-77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59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JANNA DIAS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036.553.872-88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HITALO SOUSA FERREIRA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013.556.802-56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61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RAIGON REGES RENNER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018.983.832-94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62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JHEMERSON DA SILVA MATOS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076.076.832-95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63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WILMARA TEIXEIRA DATIVA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547.493.282-00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64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RHANNA KETLEN DA SILVA COSTA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053.895.972-06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CENTRO DE SAÚDE ANA PEREIRA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ISABEL PINHO MENDES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lastRenderedPageBreak/>
              <w:t>65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DORILENE CADETE MALAQUIAS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012.705.252-63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66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ELIZANE DUARTE NASCIMENTO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867.394.682-49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67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LARISSA CRISTINA OLIVEIRA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067.994.822-80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68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LEONARDA MOTA SOBRAL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655.996.592-91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69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MARCOS BARCELAR FERREIRA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690.285.832-20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70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VANUZA SARMENTO DE SOUZA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924.517.132-91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71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RAIMUNDO CAVALCANTE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383.541.602-20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72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GELSON MELO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511.634.622-68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73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NATACHA CARDOSO SALES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701.309.312-25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74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NATALY CARDOSO SALES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544.350.992-68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75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TAMILE CARDOSO SALES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702.529.572-88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76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VIRGINIA BRASIL BARROS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616.575.302-72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77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ANGELA MARIA BARROS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323.356.792-87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78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FELIPE ALVES PEREIRA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037.972.682-38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79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JUDITE WANDERLEY DA COSTA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570.222.242-34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80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REINALDO JOSE MARTINEZ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712.888.851-99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lastRenderedPageBreak/>
              <w:t>81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ANTONIO CEZAR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911.183.529-04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82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JEANE LOURENA PEREIRA DOS SANTOS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013.653.642-59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83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JOAB COSTA MATIAS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026.841.422-03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84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MURILO FERRARI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026.923.101-36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POSTO DE SAÚDE VILA SÃO SILVESTRE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DEUSELINA CIRIACO DA SILVA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85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MAURICIO BOAVENTURA DE SOUZA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037.106.412-09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UBS ELMAR MARCELO C.DE HOLANDA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DIANA DA SILVA SALAZAR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86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ROMARIO LIMA CAMPELO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036.021.942-05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UBS ELMAR MARCELO C.DE HOLANDA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DIANA DA SILVA SALAZAR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87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GRAZIELA SHAREN DA SILVA ROCHA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049.135.992-67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UBS ELMAR MARCELO C.DE HOLANDA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DIANA DA SILVA SALAZAR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88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VALDECI LOPES PINHEIRO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232.506.902-87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UBS ELMAR MARCELO C.DE HOLANDA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DIANA DA SILVA SALAZAR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89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ALGENIR DOS SANTOS LOBATO SOARES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503.531.783-24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UBS ELMAR MARCELO C.DE HOLANDA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DIANA DA SILVA SALAZAR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90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EDIMILTON ALUISIO BARBOSA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323.569.782-91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UBS ELMAR MARCELO C.DE HOLANDA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DIANA DA SILVA SALAZAR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91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MACEDO ALVES DE ALMEIDA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836.688.372-87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UBS ELMAR MARCELO C.DE HOLANDA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DIANA DA SILVA SALAZAR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92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ADAILSON DOS SANTOS DE MEDEIROS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311.533.562-87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UBS ELMAR MARCELO C.DE HOLANDA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DIANA DA SILVA SALAZAR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93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JERRY MACEDO ALVES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663.607.142-72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UBS ELMAR MARCELO C.DE HOLANDA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DIANA DA SILVA SALAZAR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>
              <w:t>94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ALZENIR RODRIGUES DA SILVA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628.805.002-49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ASTRAZENECA LOTE: 210198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P.GERAL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23/09/2021</w:t>
            </w:r>
          </w:p>
          <w:p w:rsidR="00225F0F" w:rsidRPr="00225F0F" w:rsidRDefault="00225F0F" w:rsidP="00225F0F">
            <w:r w:rsidRPr="00225F0F">
              <w:t>D2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UBS ELMAR MARCELO C.DE HOLANDA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>
            <w:r w:rsidRPr="00225F0F">
              <w:t>DIANA DA SILVA SALAZAR</w:t>
            </w:r>
          </w:p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</w:tr>
      <w:tr w:rsidR="00225F0F" w:rsidRPr="00225F0F" w:rsidTr="00FF12C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0F" w:rsidRPr="00225F0F" w:rsidRDefault="00225F0F" w:rsidP="00225F0F"/>
        </w:tc>
      </w:tr>
    </w:tbl>
    <w:p w:rsidR="00386412" w:rsidRDefault="00386412">
      <w:bookmarkStart w:id="0" w:name="_GoBack"/>
      <w:bookmarkEnd w:id="0"/>
    </w:p>
    <w:sectPr w:rsidR="00386412" w:rsidSect="0056697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0F"/>
    <w:rsid w:val="00225F0F"/>
    <w:rsid w:val="003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A3BC5-A497-428E-ABA9-9BBC6817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225F0F"/>
  </w:style>
  <w:style w:type="table" w:styleId="Tabelacomgrade">
    <w:name w:val="Table Grid"/>
    <w:basedOn w:val="Tabelanormal"/>
    <w:uiPriority w:val="39"/>
    <w:rsid w:val="0022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25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F0F"/>
  </w:style>
  <w:style w:type="paragraph" w:styleId="Rodap">
    <w:name w:val="footer"/>
    <w:basedOn w:val="Normal"/>
    <w:link w:val="RodapChar"/>
    <w:uiPriority w:val="99"/>
    <w:unhideWhenUsed/>
    <w:rsid w:val="00225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2163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2021-09-24T17:33:00Z</dcterms:created>
  <dcterms:modified xsi:type="dcterms:W3CDTF">2021-09-24T17:40:00Z</dcterms:modified>
</cp:coreProperties>
</file>